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  <w:r>
        <w:rPr>
          <w:rFonts w:ascii="Times New Roman" w:hAnsi="Times New Roman" w:eastAsia="华文中宋"/>
          <w:b w:val="0"/>
          <w:bCs/>
          <w:sz w:val="36"/>
          <w:szCs w:val="36"/>
        </w:rPr>
        <w:t xml:space="preserve">     </w:t>
      </w:r>
      <w:r>
        <w:rPr>
          <w:rFonts w:ascii="Times New Roman" w:hAnsi="Times New Roman" w:eastAsia="华文中宋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合肥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市“十四五”规划前期研究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重大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课题申请书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50" w:afterLines="50" w:line="240" w:lineRule="auto"/>
        <w:ind w:firstLine="640" w:firstLineChars="200"/>
        <w:jc w:val="both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2"/>
          <w:szCs w:val="32"/>
        </w:rPr>
        <w:t>申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请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课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题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名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称：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eastAsia="黑体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50" w:afterLines="50" w:line="240" w:lineRule="auto"/>
        <w:ind w:firstLine="640" w:firstLineChars="200"/>
        <w:jc w:val="both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2"/>
          <w:szCs w:val="32"/>
        </w:rPr>
        <w:t>申</w:t>
      </w:r>
      <w:r>
        <w:rPr>
          <w:rFonts w:ascii="Times New Roman" w:hAnsi="Times New Roman" w:eastAsia="黑体"/>
          <w:sz w:val="32"/>
          <w:szCs w:val="32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</w:rPr>
        <w:t>请</w:t>
      </w:r>
      <w:r>
        <w:rPr>
          <w:rFonts w:ascii="Times New Roman" w:hAnsi="Times New Roman" w:eastAsia="黑体"/>
          <w:sz w:val="32"/>
          <w:szCs w:val="32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</w:rPr>
        <w:t>单</w:t>
      </w:r>
      <w:r>
        <w:rPr>
          <w:rFonts w:ascii="Times New Roman" w:hAnsi="Times New Roman" w:eastAsia="黑体"/>
          <w:sz w:val="32"/>
          <w:szCs w:val="32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</w:rPr>
        <w:t>位：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eastAsia="黑体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50" w:afterLines="50" w:line="240" w:lineRule="auto"/>
        <w:ind w:firstLine="640" w:firstLineChars="200"/>
        <w:jc w:val="both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2"/>
          <w:szCs w:val="32"/>
        </w:rPr>
        <w:t>课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题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组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负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责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人：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eastAsia="黑体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50" w:afterLines="50" w:line="240" w:lineRule="auto"/>
        <w:jc w:val="both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201</w:t>
      </w:r>
      <w:r>
        <w:rPr>
          <w:rFonts w:hint="eastAsia" w:ascii="Times New Roman" w:hAnsi="Times New Roman" w:eastAsia="仿宋_GB2312"/>
          <w:sz w:val="32"/>
          <w:szCs w:val="28"/>
        </w:rPr>
        <w:t>9年</w:t>
      </w:r>
      <w:r>
        <w:rPr>
          <w:rFonts w:ascii="Times New Roman" w:hAnsi="Times New Roman" w:eastAsia="仿宋_GB2312"/>
          <w:sz w:val="32"/>
          <w:szCs w:val="28"/>
        </w:rPr>
        <w:t xml:space="preserve">   </w:t>
      </w:r>
      <w:r>
        <w:rPr>
          <w:rFonts w:hint="eastAsia" w:ascii="Times New Roman" w:hAnsi="Times New Roman" w:eastAsia="仿宋_GB2312"/>
          <w:sz w:val="32"/>
          <w:szCs w:val="28"/>
        </w:rPr>
        <w:t>月</w:t>
      </w:r>
      <w:r>
        <w:rPr>
          <w:rFonts w:ascii="Times New Roman" w:hAnsi="Times New Roman" w:eastAsia="仿宋_GB2312"/>
          <w:sz w:val="32"/>
          <w:szCs w:val="28"/>
        </w:rPr>
        <w:t xml:space="preserve">   </w:t>
      </w:r>
      <w:r>
        <w:rPr>
          <w:rFonts w:hint="eastAsia" w:ascii="Times New Roman" w:hAnsi="Times New Roman" w:eastAsia="仿宋_GB2312"/>
          <w:sz w:val="32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outlineLvl w:val="0"/>
        <w:rPr>
          <w:rFonts w:ascii="Times New Roman" w:hAnsi="Times New Roman" w:eastAsia="黑体"/>
          <w:sz w:val="36"/>
        </w:rPr>
      </w:pPr>
      <w:r>
        <w:rPr>
          <w:rFonts w:hint="eastAsia" w:ascii="Times New Roman" w:hAnsi="Times New Roman" w:eastAsia="黑体"/>
          <w:sz w:val="36"/>
        </w:rPr>
        <w:t>填</w:t>
      </w:r>
      <w:r>
        <w:rPr>
          <w:rFonts w:ascii="Times New Roman" w:hAnsi="Times New Roman" w:eastAsia="黑体"/>
          <w:sz w:val="36"/>
        </w:rPr>
        <w:t xml:space="preserve"> </w:t>
      </w:r>
      <w:r>
        <w:rPr>
          <w:rFonts w:hint="eastAsia" w:ascii="Times New Roman" w:hAnsi="Times New Roman" w:eastAsia="黑体"/>
          <w:sz w:val="36"/>
        </w:rPr>
        <w:t>写</w:t>
      </w:r>
      <w:r>
        <w:rPr>
          <w:rFonts w:ascii="Times New Roman" w:hAnsi="Times New Roman" w:eastAsia="黑体"/>
          <w:sz w:val="36"/>
        </w:rPr>
        <w:t xml:space="preserve"> </w:t>
      </w:r>
      <w:r>
        <w:rPr>
          <w:rFonts w:hint="eastAsia" w:ascii="Times New Roman" w:hAnsi="Times New Roman" w:eastAsia="黑体"/>
          <w:sz w:val="36"/>
        </w:rPr>
        <w:t>说</w:t>
      </w:r>
      <w:r>
        <w:rPr>
          <w:rFonts w:ascii="Times New Roman" w:hAnsi="Times New Roman" w:eastAsia="黑体"/>
          <w:sz w:val="36"/>
        </w:rPr>
        <w:t xml:space="preserve"> </w:t>
      </w:r>
      <w:r>
        <w:rPr>
          <w:rFonts w:hint="eastAsia" w:ascii="Times New Roman" w:hAnsi="Times New Roman" w:eastAsia="黑体"/>
          <w:sz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一、基本情况详见《遴选公告》，请认真仔细阅读后填写。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二、本申请书如实填写，填写的内容应简明扼要，突出重点和关键。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00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三、本申请书一式</w:t>
      </w:r>
      <w:r>
        <w:rPr>
          <w:rFonts w:ascii="Times New Roman" w:hAnsi="Times New Roman"/>
          <w:sz w:val="30"/>
          <w:szCs w:val="30"/>
        </w:rPr>
        <w:t>5</w:t>
      </w:r>
      <w:r>
        <w:rPr>
          <w:rFonts w:hint="eastAsia" w:ascii="Times New Roman" w:hAnsi="Times New Roman"/>
          <w:sz w:val="30"/>
          <w:szCs w:val="30"/>
        </w:rPr>
        <w:t>份，双面打印，寄送</w:t>
      </w:r>
      <w:r>
        <w:rPr>
          <w:rFonts w:hint="eastAsia" w:ascii="Times New Roman" w:hAnsi="Times New Roman"/>
          <w:sz w:val="30"/>
          <w:szCs w:val="30"/>
          <w:lang w:eastAsia="zh-CN"/>
        </w:rPr>
        <w:t>合肥</w:t>
      </w:r>
      <w:r>
        <w:rPr>
          <w:rFonts w:hint="eastAsia" w:ascii="Times New Roman" w:hAnsi="Times New Roman"/>
          <w:sz w:val="30"/>
          <w:szCs w:val="30"/>
        </w:rPr>
        <w:t>市发展和改革委员会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国民经济综合处</w:t>
      </w:r>
      <w:r>
        <w:rPr>
          <w:rFonts w:hint="eastAsia" w:ascii="Times New Roman" w:hAnsi="Times New Roman"/>
          <w:sz w:val="30"/>
          <w:szCs w:val="30"/>
        </w:rPr>
        <w:t>，并用</w:t>
      </w:r>
      <w:r>
        <w:rPr>
          <w:rFonts w:ascii="Times New Roman" w:hAnsi="Times New Roman"/>
          <w:sz w:val="30"/>
          <w:szCs w:val="30"/>
        </w:rPr>
        <w:t>EMAIL</w:t>
      </w:r>
      <w:r>
        <w:rPr>
          <w:rFonts w:hint="eastAsia" w:ascii="Times New Roman" w:hAnsi="Times New Roman"/>
          <w:sz w:val="30"/>
          <w:szCs w:val="30"/>
        </w:rPr>
        <w:t>将</w:t>
      </w:r>
      <w:r>
        <w:rPr>
          <w:rFonts w:ascii="Times New Roman" w:hAnsi="Times New Roman"/>
          <w:sz w:val="30"/>
          <w:szCs w:val="30"/>
        </w:rPr>
        <w:t>word</w:t>
      </w:r>
      <w:r>
        <w:rPr>
          <w:rFonts w:hint="eastAsia" w:ascii="Times New Roman" w:hAnsi="Times New Roman"/>
          <w:sz w:val="30"/>
          <w:szCs w:val="30"/>
        </w:rPr>
        <w:t>格式电子版文件同时发出。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00"/>
        <w:jc w:val="both"/>
        <w:textAlignment w:val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rFonts w:hint="eastAsia" w:ascii="Times New Roman" w:hAnsi="Times New Roman"/>
          <w:sz w:val="30"/>
          <w:szCs w:val="30"/>
          <w:lang w:eastAsia="zh-CN"/>
        </w:rPr>
        <w:t>通讯地址：合肥</w:t>
      </w:r>
      <w:r>
        <w:rPr>
          <w:rFonts w:hint="default" w:ascii="Times New Roman" w:hAnsi="Times New Roman"/>
          <w:sz w:val="30"/>
          <w:szCs w:val="30"/>
          <w:lang w:eastAsia="zh-CN"/>
        </w:rPr>
        <w:t>市</w:t>
      </w:r>
      <w:r>
        <w:rPr>
          <w:rFonts w:hint="eastAsia" w:ascii="Times New Roman" w:hAnsi="Times New Roman"/>
          <w:sz w:val="30"/>
          <w:szCs w:val="30"/>
          <w:lang w:eastAsia="zh-CN"/>
        </w:rPr>
        <w:t>蜀山区东流路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100</w:t>
      </w:r>
      <w:r>
        <w:rPr>
          <w:rFonts w:hint="default" w:ascii="Times New Roman" w:hAnsi="Times New Roman"/>
          <w:sz w:val="30"/>
          <w:szCs w:val="30"/>
          <w:lang w:eastAsia="zh-CN"/>
        </w:rPr>
        <w:t>号</w:t>
      </w:r>
      <w:r>
        <w:rPr>
          <w:rFonts w:hint="eastAsia" w:ascii="Times New Roman" w:hAnsi="Times New Roman"/>
          <w:sz w:val="30"/>
          <w:szCs w:val="30"/>
          <w:lang w:eastAsia="zh-CN"/>
        </w:rPr>
        <w:t>市政务中心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B</w:t>
      </w:r>
      <w:r>
        <w:rPr>
          <w:rFonts w:hint="default" w:ascii="Times New Roman" w:hAnsi="Times New Roman"/>
          <w:sz w:val="30"/>
          <w:szCs w:val="30"/>
          <w:lang w:eastAsia="zh-CN"/>
        </w:rPr>
        <w:t>座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23</w:t>
      </w:r>
      <w:r>
        <w:rPr>
          <w:rFonts w:hint="default" w:ascii="Times New Roman" w:hAnsi="Times New Roman"/>
          <w:sz w:val="30"/>
          <w:szCs w:val="30"/>
          <w:lang w:eastAsia="zh-CN"/>
        </w:rPr>
        <w:t>楼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2317</w:t>
      </w:r>
      <w:r>
        <w:rPr>
          <w:rFonts w:hint="default" w:ascii="Times New Roman" w:hAnsi="Times New Roman"/>
          <w:sz w:val="30"/>
          <w:szCs w:val="30"/>
          <w:lang w:eastAsia="zh-CN"/>
        </w:rPr>
        <w:t>室，</w:t>
      </w:r>
      <w:r>
        <w:rPr>
          <w:rFonts w:hint="eastAsia" w:ascii="Times New Roman" w:hAnsi="Times New Roman"/>
          <w:sz w:val="30"/>
          <w:szCs w:val="30"/>
          <w:lang w:eastAsia="zh-CN"/>
        </w:rPr>
        <w:t>邮政编码：2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30071</w:t>
      </w:r>
      <w:r>
        <w:rPr>
          <w:rFonts w:hint="eastAsia" w:ascii="Times New Roman" w:hAnsi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联系人：刘言，</w:t>
      </w:r>
      <w:r>
        <w:rPr>
          <w:rFonts w:hint="eastAsia" w:ascii="Times New Roman" w:hAnsi="Times New Roman"/>
          <w:sz w:val="30"/>
          <w:szCs w:val="30"/>
          <w:lang w:eastAsia="zh-CN"/>
        </w:rPr>
        <w:t>电话：（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0551</w:t>
      </w:r>
      <w:r>
        <w:rPr>
          <w:rFonts w:hint="eastAsia" w:ascii="Times New Roman" w:hAnsi="Times New Roman"/>
          <w:sz w:val="30"/>
          <w:szCs w:val="30"/>
          <w:lang w:eastAsia="zh-CN"/>
        </w:rPr>
        <w:t>）6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353</w:t>
      </w:r>
      <w:r>
        <w:rPr>
          <w:rFonts w:hint="eastAsia" w:ascii="Times New Roman" w:hAnsi="Times New Roman"/>
          <w:sz w:val="30"/>
          <w:szCs w:val="30"/>
          <w:lang w:eastAsia="zh-CN"/>
        </w:rPr>
        <w:t>8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/>
          <w:sz w:val="30"/>
          <w:szCs w:val="30"/>
          <w:lang w:eastAsia="zh-CN"/>
        </w:rPr>
        <w:t>24、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63538435</w:t>
      </w:r>
      <w:r>
        <w:rPr>
          <w:rFonts w:hint="eastAsia" w:ascii="Times New Roman" w:hAnsi="Times New Roman"/>
          <w:sz w:val="30"/>
          <w:szCs w:val="30"/>
          <w:lang w:eastAsia="zh-CN"/>
        </w:rPr>
        <w:t>，电子邮箱：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hf3538424@163.com。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hint="eastAsia" w:ascii="Times New Roman" w:hAnsi="Times New Roman"/>
          <w:b/>
          <w:bCs/>
          <w:sz w:val="24"/>
        </w:rPr>
        <w:t>一、课题组主要成员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</w:p>
    <w:tbl>
      <w:tblPr>
        <w:tblStyle w:val="7"/>
        <w:tblW w:w="8527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23"/>
        <w:gridCol w:w="1069"/>
        <w:gridCol w:w="404"/>
        <w:gridCol w:w="202"/>
        <w:gridCol w:w="614"/>
        <w:gridCol w:w="597"/>
        <w:gridCol w:w="146"/>
        <w:gridCol w:w="499"/>
        <w:gridCol w:w="294"/>
        <w:gridCol w:w="199"/>
        <w:gridCol w:w="563"/>
        <w:gridCol w:w="663"/>
        <w:gridCol w:w="192"/>
        <w:gridCol w:w="567"/>
        <w:gridCol w:w="283"/>
        <w:gridCol w:w="654"/>
        <w:gridCol w:w="958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2" w:hRule="atLeast"/>
          <w:jc w:val="center"/>
        </w:trPr>
        <w:tc>
          <w:tcPr>
            <w:tcW w:w="6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b/>
                <w:kern w:val="0"/>
                <w:sz w:val="28"/>
              </w:rPr>
            </w:pP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10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学历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行政职务</w:t>
            </w:r>
          </w:p>
        </w:tc>
        <w:tc>
          <w:tcPr>
            <w:tcW w:w="25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专业职称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69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工作单位</w:t>
            </w:r>
          </w:p>
        </w:tc>
        <w:tc>
          <w:tcPr>
            <w:tcW w:w="25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研究专长</w:t>
            </w:r>
          </w:p>
        </w:tc>
        <w:tc>
          <w:tcPr>
            <w:tcW w:w="2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邮编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6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手机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传真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1" w:hRule="atLeas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6431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6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龄</w:t>
            </w: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专业职称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研究专长</w:t>
            </w: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作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单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位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7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3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72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64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46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02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27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39" w:hRule="exact"/>
          <w:jc w:val="center"/>
        </w:trPr>
        <w:tc>
          <w:tcPr>
            <w:tcW w:w="6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二、课题负责人和主要成员近三年相关研究成果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="Times New Roman" w:hAnsi="Times New Roman"/>
        </w:rPr>
      </w:pPr>
    </w:p>
    <w:tbl>
      <w:tblPr>
        <w:tblStyle w:val="7"/>
        <w:tblW w:w="8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900"/>
        <w:gridCol w:w="1440"/>
        <w:gridCol w:w="198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成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>果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>名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>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作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成果形式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发表刊物或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出版单位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三、课题研究方案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="Times New Roman" w:hAnsi="Times New Roman" w:eastAsia="黑体"/>
        </w:rPr>
      </w:pPr>
    </w:p>
    <w:tbl>
      <w:tblPr>
        <w:tblStyle w:val="7"/>
        <w:tblW w:w="8777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2" w:hRule="atLeast"/>
          <w:jc w:val="center"/>
        </w:trPr>
        <w:tc>
          <w:tcPr>
            <w:tcW w:w="8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结合《遴选公告》中的要求，有针对性地提出课题研究方案，包括研究思路、研究方法、工作进度安排、研究成果转化目标及转化形式，可另附页。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四、综合优势阐述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z w:val="24"/>
        </w:rPr>
      </w:pPr>
    </w:p>
    <w:tbl>
      <w:tblPr>
        <w:tblStyle w:val="7"/>
        <w:tblW w:w="9000" w:type="dxa"/>
        <w:jc w:val="center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3" w:hRule="atLeast"/>
          <w:jc w:val="center"/>
        </w:trPr>
        <w:tc>
          <w:tcPr>
            <w:tcW w:w="9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ind w:leftChars="0"/>
              <w:jc w:val="both"/>
              <w:textAlignment w:val="auto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kern w:val="0"/>
                <w:sz w:val="24"/>
              </w:rPr>
              <w:t>科研成果的社会评价。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ind w:leftChars="0"/>
              <w:jc w:val="both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</w:rPr>
              <w:t>完成本课题研究的时间保证，研究人员学历证明和技术能力、资料设备等科研条件。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firstLine="420" w:firstLineChars="20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z w:val="24"/>
        </w:rPr>
        <w:t>五、课题组所在单位意见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z w:val="24"/>
        </w:rPr>
      </w:pP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/>
                <w:kern w:val="0"/>
                <w:sz w:val="24"/>
              </w:rPr>
              <w:t>9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firstLine="2976" w:firstLineChars="1240"/>
              <w:jc w:val="both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right="480"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5FD7"/>
    <w:rsid w:val="000515A6"/>
    <w:rsid w:val="00330CD3"/>
    <w:rsid w:val="00725159"/>
    <w:rsid w:val="00B83095"/>
    <w:rsid w:val="00FC173F"/>
    <w:rsid w:val="012E4D6F"/>
    <w:rsid w:val="013A7B41"/>
    <w:rsid w:val="013D3CAC"/>
    <w:rsid w:val="01625328"/>
    <w:rsid w:val="01B00031"/>
    <w:rsid w:val="02105118"/>
    <w:rsid w:val="02295EDC"/>
    <w:rsid w:val="02326B46"/>
    <w:rsid w:val="02436044"/>
    <w:rsid w:val="02D5580E"/>
    <w:rsid w:val="02DF299E"/>
    <w:rsid w:val="035E2543"/>
    <w:rsid w:val="03AC0B4E"/>
    <w:rsid w:val="03F81091"/>
    <w:rsid w:val="043D0386"/>
    <w:rsid w:val="0459077E"/>
    <w:rsid w:val="04A122E3"/>
    <w:rsid w:val="04CA3077"/>
    <w:rsid w:val="04E67F3C"/>
    <w:rsid w:val="04F91BD0"/>
    <w:rsid w:val="05217986"/>
    <w:rsid w:val="057911A1"/>
    <w:rsid w:val="05C316F7"/>
    <w:rsid w:val="05FD614B"/>
    <w:rsid w:val="06250075"/>
    <w:rsid w:val="065C60B7"/>
    <w:rsid w:val="066E3B61"/>
    <w:rsid w:val="06A0082F"/>
    <w:rsid w:val="06DD4F6D"/>
    <w:rsid w:val="075536A8"/>
    <w:rsid w:val="077D0C6B"/>
    <w:rsid w:val="07A0032E"/>
    <w:rsid w:val="07C04CA7"/>
    <w:rsid w:val="08254B5D"/>
    <w:rsid w:val="083541F1"/>
    <w:rsid w:val="08612A96"/>
    <w:rsid w:val="08F53E27"/>
    <w:rsid w:val="08FD06E6"/>
    <w:rsid w:val="095D7AE4"/>
    <w:rsid w:val="098034FB"/>
    <w:rsid w:val="09AF4860"/>
    <w:rsid w:val="09B31BDC"/>
    <w:rsid w:val="09BF0FE0"/>
    <w:rsid w:val="09CE2F74"/>
    <w:rsid w:val="09DB0AF0"/>
    <w:rsid w:val="0A1D15E2"/>
    <w:rsid w:val="0A264562"/>
    <w:rsid w:val="0A4E6260"/>
    <w:rsid w:val="0A8748A1"/>
    <w:rsid w:val="0AAD3426"/>
    <w:rsid w:val="0B092690"/>
    <w:rsid w:val="0B0D0D44"/>
    <w:rsid w:val="0B155DA0"/>
    <w:rsid w:val="0B4F224F"/>
    <w:rsid w:val="0B626D74"/>
    <w:rsid w:val="0B6C687C"/>
    <w:rsid w:val="0B7214D7"/>
    <w:rsid w:val="0C1779DC"/>
    <w:rsid w:val="0C460645"/>
    <w:rsid w:val="0C671194"/>
    <w:rsid w:val="0CC24532"/>
    <w:rsid w:val="0CE27BD0"/>
    <w:rsid w:val="0D0F502F"/>
    <w:rsid w:val="0D547C3A"/>
    <w:rsid w:val="0DF80298"/>
    <w:rsid w:val="0E6166F9"/>
    <w:rsid w:val="0E6B609E"/>
    <w:rsid w:val="0E8467FB"/>
    <w:rsid w:val="0E9E3008"/>
    <w:rsid w:val="0EB460FB"/>
    <w:rsid w:val="0F5C638D"/>
    <w:rsid w:val="0FF30294"/>
    <w:rsid w:val="10073E27"/>
    <w:rsid w:val="105907C6"/>
    <w:rsid w:val="10640401"/>
    <w:rsid w:val="10D20BAB"/>
    <w:rsid w:val="10F10CE2"/>
    <w:rsid w:val="11531744"/>
    <w:rsid w:val="11A35554"/>
    <w:rsid w:val="123B0CF3"/>
    <w:rsid w:val="12D71617"/>
    <w:rsid w:val="12EC0C8C"/>
    <w:rsid w:val="130A1CDF"/>
    <w:rsid w:val="132465C1"/>
    <w:rsid w:val="1332126F"/>
    <w:rsid w:val="134C7395"/>
    <w:rsid w:val="13513B43"/>
    <w:rsid w:val="140D6459"/>
    <w:rsid w:val="144F4A6E"/>
    <w:rsid w:val="14F110F5"/>
    <w:rsid w:val="14F67CDC"/>
    <w:rsid w:val="15553254"/>
    <w:rsid w:val="15B33610"/>
    <w:rsid w:val="15DF29D3"/>
    <w:rsid w:val="169050A0"/>
    <w:rsid w:val="17581435"/>
    <w:rsid w:val="175B45B3"/>
    <w:rsid w:val="176C6525"/>
    <w:rsid w:val="177A21DF"/>
    <w:rsid w:val="17904416"/>
    <w:rsid w:val="179F1D38"/>
    <w:rsid w:val="17CC41E0"/>
    <w:rsid w:val="17E34134"/>
    <w:rsid w:val="186A1D2E"/>
    <w:rsid w:val="18A01DD2"/>
    <w:rsid w:val="190F7B0B"/>
    <w:rsid w:val="193768C2"/>
    <w:rsid w:val="199923A4"/>
    <w:rsid w:val="19E9542A"/>
    <w:rsid w:val="1A0637A1"/>
    <w:rsid w:val="1A0F352C"/>
    <w:rsid w:val="1A702050"/>
    <w:rsid w:val="1AAC1552"/>
    <w:rsid w:val="1ABA45DA"/>
    <w:rsid w:val="1ACE3522"/>
    <w:rsid w:val="1AE22D01"/>
    <w:rsid w:val="1B036BAA"/>
    <w:rsid w:val="1B2E3C81"/>
    <w:rsid w:val="1B4757C5"/>
    <w:rsid w:val="1B7C647C"/>
    <w:rsid w:val="1B8A22AD"/>
    <w:rsid w:val="1B9C050A"/>
    <w:rsid w:val="1C252573"/>
    <w:rsid w:val="1C4F0A97"/>
    <w:rsid w:val="1CAC10C4"/>
    <w:rsid w:val="1D4D5820"/>
    <w:rsid w:val="1D880311"/>
    <w:rsid w:val="1D955BA2"/>
    <w:rsid w:val="1DA73A14"/>
    <w:rsid w:val="1DBD102D"/>
    <w:rsid w:val="1DE06A4E"/>
    <w:rsid w:val="1E1F7A73"/>
    <w:rsid w:val="1E3F259A"/>
    <w:rsid w:val="1E4E323C"/>
    <w:rsid w:val="1E856672"/>
    <w:rsid w:val="1E8A50A0"/>
    <w:rsid w:val="1E8E5A1C"/>
    <w:rsid w:val="1E96712E"/>
    <w:rsid w:val="1EA8677F"/>
    <w:rsid w:val="1EC66628"/>
    <w:rsid w:val="1EE61C8D"/>
    <w:rsid w:val="1F170BF3"/>
    <w:rsid w:val="1F2B76A8"/>
    <w:rsid w:val="1F4D61E8"/>
    <w:rsid w:val="1F88574A"/>
    <w:rsid w:val="1FB65F91"/>
    <w:rsid w:val="201574F2"/>
    <w:rsid w:val="208178C7"/>
    <w:rsid w:val="20CA58E4"/>
    <w:rsid w:val="20DA321C"/>
    <w:rsid w:val="20E06005"/>
    <w:rsid w:val="2140288C"/>
    <w:rsid w:val="214955E3"/>
    <w:rsid w:val="21C1666D"/>
    <w:rsid w:val="21CE4D6E"/>
    <w:rsid w:val="2254276B"/>
    <w:rsid w:val="22946155"/>
    <w:rsid w:val="22A344C7"/>
    <w:rsid w:val="22B27CAF"/>
    <w:rsid w:val="22EA761B"/>
    <w:rsid w:val="22F22165"/>
    <w:rsid w:val="22F82DAC"/>
    <w:rsid w:val="231D0831"/>
    <w:rsid w:val="238A2593"/>
    <w:rsid w:val="248F4D69"/>
    <w:rsid w:val="24A46A74"/>
    <w:rsid w:val="24AC26E0"/>
    <w:rsid w:val="24E95AF7"/>
    <w:rsid w:val="24EE1A26"/>
    <w:rsid w:val="253123E1"/>
    <w:rsid w:val="260F3124"/>
    <w:rsid w:val="273B7F62"/>
    <w:rsid w:val="282442FE"/>
    <w:rsid w:val="28400068"/>
    <w:rsid w:val="2841276F"/>
    <w:rsid w:val="284543D6"/>
    <w:rsid w:val="28C455D0"/>
    <w:rsid w:val="28CD177A"/>
    <w:rsid w:val="28DA5CC9"/>
    <w:rsid w:val="29B36D62"/>
    <w:rsid w:val="29C0135B"/>
    <w:rsid w:val="2A205F79"/>
    <w:rsid w:val="2A543549"/>
    <w:rsid w:val="2AC86375"/>
    <w:rsid w:val="2B2D7E9A"/>
    <w:rsid w:val="2C315711"/>
    <w:rsid w:val="2C4651EA"/>
    <w:rsid w:val="2C4E3AB6"/>
    <w:rsid w:val="2C777865"/>
    <w:rsid w:val="2CA14DB1"/>
    <w:rsid w:val="2D1175F4"/>
    <w:rsid w:val="2D297134"/>
    <w:rsid w:val="2D963393"/>
    <w:rsid w:val="2DD72503"/>
    <w:rsid w:val="2E414B82"/>
    <w:rsid w:val="2E4F3D38"/>
    <w:rsid w:val="2E95294B"/>
    <w:rsid w:val="2EF02E87"/>
    <w:rsid w:val="2FC210BE"/>
    <w:rsid w:val="30013D83"/>
    <w:rsid w:val="300F1D5D"/>
    <w:rsid w:val="30342C66"/>
    <w:rsid w:val="30696123"/>
    <w:rsid w:val="30D75EA3"/>
    <w:rsid w:val="315279A2"/>
    <w:rsid w:val="316F5A07"/>
    <w:rsid w:val="31A50EDA"/>
    <w:rsid w:val="31A937F7"/>
    <w:rsid w:val="31AC10A7"/>
    <w:rsid w:val="324E1276"/>
    <w:rsid w:val="3254499A"/>
    <w:rsid w:val="3261684A"/>
    <w:rsid w:val="32BA5E08"/>
    <w:rsid w:val="32FC20B5"/>
    <w:rsid w:val="33110235"/>
    <w:rsid w:val="332770BA"/>
    <w:rsid w:val="333D7E73"/>
    <w:rsid w:val="3350469D"/>
    <w:rsid w:val="335521BB"/>
    <w:rsid w:val="338942F7"/>
    <w:rsid w:val="338F2CFB"/>
    <w:rsid w:val="339B31B5"/>
    <w:rsid w:val="3408416F"/>
    <w:rsid w:val="347C0FD7"/>
    <w:rsid w:val="34953DF1"/>
    <w:rsid w:val="34C01BBB"/>
    <w:rsid w:val="34FF5025"/>
    <w:rsid w:val="35262B51"/>
    <w:rsid w:val="353729A2"/>
    <w:rsid w:val="353B15C3"/>
    <w:rsid w:val="353B193C"/>
    <w:rsid w:val="3598558F"/>
    <w:rsid w:val="35BC3851"/>
    <w:rsid w:val="366646AF"/>
    <w:rsid w:val="3710026C"/>
    <w:rsid w:val="377C69B3"/>
    <w:rsid w:val="37855C50"/>
    <w:rsid w:val="378B7E9B"/>
    <w:rsid w:val="37AA572D"/>
    <w:rsid w:val="387D7780"/>
    <w:rsid w:val="38A23763"/>
    <w:rsid w:val="38C17CE1"/>
    <w:rsid w:val="3912607D"/>
    <w:rsid w:val="393A0D65"/>
    <w:rsid w:val="395E3905"/>
    <w:rsid w:val="399C4C8B"/>
    <w:rsid w:val="39A9236F"/>
    <w:rsid w:val="39AD1E4F"/>
    <w:rsid w:val="39E71507"/>
    <w:rsid w:val="39F256D1"/>
    <w:rsid w:val="3A135C0F"/>
    <w:rsid w:val="3A960693"/>
    <w:rsid w:val="3AD676CA"/>
    <w:rsid w:val="3B4A2366"/>
    <w:rsid w:val="3B8F2195"/>
    <w:rsid w:val="3BB8649A"/>
    <w:rsid w:val="3BBF4C9E"/>
    <w:rsid w:val="3BFA2C19"/>
    <w:rsid w:val="3CD220F9"/>
    <w:rsid w:val="3D002930"/>
    <w:rsid w:val="3D2D5CB3"/>
    <w:rsid w:val="3D576EF2"/>
    <w:rsid w:val="3DB73372"/>
    <w:rsid w:val="3DF06346"/>
    <w:rsid w:val="3DF14A13"/>
    <w:rsid w:val="3E152C52"/>
    <w:rsid w:val="3E264C07"/>
    <w:rsid w:val="3E44035E"/>
    <w:rsid w:val="3E8100F5"/>
    <w:rsid w:val="3F1200EE"/>
    <w:rsid w:val="3F3137C7"/>
    <w:rsid w:val="3F3147E0"/>
    <w:rsid w:val="3FD6571E"/>
    <w:rsid w:val="40075F98"/>
    <w:rsid w:val="408B1372"/>
    <w:rsid w:val="409F4742"/>
    <w:rsid w:val="40E03969"/>
    <w:rsid w:val="4151443B"/>
    <w:rsid w:val="41C027CC"/>
    <w:rsid w:val="41FE6678"/>
    <w:rsid w:val="421631E2"/>
    <w:rsid w:val="422F708D"/>
    <w:rsid w:val="424026E1"/>
    <w:rsid w:val="4270117A"/>
    <w:rsid w:val="42A75D67"/>
    <w:rsid w:val="42BC7E91"/>
    <w:rsid w:val="42CE325E"/>
    <w:rsid w:val="433651A5"/>
    <w:rsid w:val="433D6ABF"/>
    <w:rsid w:val="43814705"/>
    <w:rsid w:val="439F1E4B"/>
    <w:rsid w:val="43A0458F"/>
    <w:rsid w:val="43D01FE6"/>
    <w:rsid w:val="43EB134C"/>
    <w:rsid w:val="44372C38"/>
    <w:rsid w:val="44387421"/>
    <w:rsid w:val="443D2AA5"/>
    <w:rsid w:val="44730A06"/>
    <w:rsid w:val="447D0B5C"/>
    <w:rsid w:val="449A62C1"/>
    <w:rsid w:val="44E876AA"/>
    <w:rsid w:val="452E0AE8"/>
    <w:rsid w:val="452F0A60"/>
    <w:rsid w:val="45343B30"/>
    <w:rsid w:val="457C2D82"/>
    <w:rsid w:val="458B0B17"/>
    <w:rsid w:val="45915940"/>
    <w:rsid w:val="45F41929"/>
    <w:rsid w:val="46371EA7"/>
    <w:rsid w:val="46776FBB"/>
    <w:rsid w:val="468F3890"/>
    <w:rsid w:val="469D4A38"/>
    <w:rsid w:val="46D962E3"/>
    <w:rsid w:val="471F0898"/>
    <w:rsid w:val="474359F1"/>
    <w:rsid w:val="47DC79C4"/>
    <w:rsid w:val="47EC6126"/>
    <w:rsid w:val="480B5B74"/>
    <w:rsid w:val="480F11BB"/>
    <w:rsid w:val="48340E40"/>
    <w:rsid w:val="485F6455"/>
    <w:rsid w:val="48AF406E"/>
    <w:rsid w:val="48F934AC"/>
    <w:rsid w:val="490F1F20"/>
    <w:rsid w:val="4928219B"/>
    <w:rsid w:val="49654028"/>
    <w:rsid w:val="4A084B11"/>
    <w:rsid w:val="4A3169D2"/>
    <w:rsid w:val="4A64625B"/>
    <w:rsid w:val="4A81260E"/>
    <w:rsid w:val="4ADE6F75"/>
    <w:rsid w:val="4BB27AA6"/>
    <w:rsid w:val="4BE139CE"/>
    <w:rsid w:val="4BF030B9"/>
    <w:rsid w:val="4C181F77"/>
    <w:rsid w:val="4C304B5A"/>
    <w:rsid w:val="4C4E798D"/>
    <w:rsid w:val="4C7256CA"/>
    <w:rsid w:val="4C852403"/>
    <w:rsid w:val="4CAA1116"/>
    <w:rsid w:val="4CB92B69"/>
    <w:rsid w:val="4CFC3016"/>
    <w:rsid w:val="4D23271A"/>
    <w:rsid w:val="4D460807"/>
    <w:rsid w:val="4D585A92"/>
    <w:rsid w:val="4D8E57DF"/>
    <w:rsid w:val="4D98395A"/>
    <w:rsid w:val="4D9A314B"/>
    <w:rsid w:val="4DC07FB3"/>
    <w:rsid w:val="4DE51A47"/>
    <w:rsid w:val="4E313C88"/>
    <w:rsid w:val="4E354B62"/>
    <w:rsid w:val="4E545666"/>
    <w:rsid w:val="4E85373D"/>
    <w:rsid w:val="4EA05356"/>
    <w:rsid w:val="4EB200A4"/>
    <w:rsid w:val="4F0F657A"/>
    <w:rsid w:val="4F182ADD"/>
    <w:rsid w:val="4F333BA2"/>
    <w:rsid w:val="4F3A277C"/>
    <w:rsid w:val="4F8B6E73"/>
    <w:rsid w:val="4FEC4A5F"/>
    <w:rsid w:val="502C14C4"/>
    <w:rsid w:val="50AC7A8D"/>
    <w:rsid w:val="515D5E9D"/>
    <w:rsid w:val="5172775E"/>
    <w:rsid w:val="52010447"/>
    <w:rsid w:val="5208036E"/>
    <w:rsid w:val="525A45E9"/>
    <w:rsid w:val="52940EF2"/>
    <w:rsid w:val="52AD65B3"/>
    <w:rsid w:val="52AE4A41"/>
    <w:rsid w:val="52C054F7"/>
    <w:rsid w:val="52FD123D"/>
    <w:rsid w:val="53005D5E"/>
    <w:rsid w:val="5330292B"/>
    <w:rsid w:val="539D3EEB"/>
    <w:rsid w:val="53D2358E"/>
    <w:rsid w:val="53E25A3A"/>
    <w:rsid w:val="54F26668"/>
    <w:rsid w:val="551F436A"/>
    <w:rsid w:val="552A3C9E"/>
    <w:rsid w:val="552E2F6A"/>
    <w:rsid w:val="55414C68"/>
    <w:rsid w:val="55797B7D"/>
    <w:rsid w:val="55902488"/>
    <w:rsid w:val="562654D9"/>
    <w:rsid w:val="565D3469"/>
    <w:rsid w:val="5681719F"/>
    <w:rsid w:val="56EA2053"/>
    <w:rsid w:val="56F94263"/>
    <w:rsid w:val="57180231"/>
    <w:rsid w:val="5718369B"/>
    <w:rsid w:val="573030AF"/>
    <w:rsid w:val="57A302D6"/>
    <w:rsid w:val="57B42577"/>
    <w:rsid w:val="57D331B9"/>
    <w:rsid w:val="57F311E2"/>
    <w:rsid w:val="580C4F86"/>
    <w:rsid w:val="586A66DF"/>
    <w:rsid w:val="589F19CA"/>
    <w:rsid w:val="58AB1D29"/>
    <w:rsid w:val="58B67A9C"/>
    <w:rsid w:val="58D132ED"/>
    <w:rsid w:val="58F33047"/>
    <w:rsid w:val="58FA00C3"/>
    <w:rsid w:val="593358EC"/>
    <w:rsid w:val="59390706"/>
    <w:rsid w:val="5968372A"/>
    <w:rsid w:val="5A452744"/>
    <w:rsid w:val="5B0E6FE7"/>
    <w:rsid w:val="5B120285"/>
    <w:rsid w:val="5B131B5E"/>
    <w:rsid w:val="5B14683C"/>
    <w:rsid w:val="5B44109D"/>
    <w:rsid w:val="5C3263F5"/>
    <w:rsid w:val="5C5B160B"/>
    <w:rsid w:val="5C9D4B7D"/>
    <w:rsid w:val="5CF06CA9"/>
    <w:rsid w:val="5D017CA9"/>
    <w:rsid w:val="5D030429"/>
    <w:rsid w:val="5D252EC9"/>
    <w:rsid w:val="5D531A4A"/>
    <w:rsid w:val="5D5F33BA"/>
    <w:rsid w:val="5DA1477D"/>
    <w:rsid w:val="5DB52AF8"/>
    <w:rsid w:val="5E2714FB"/>
    <w:rsid w:val="5E78709B"/>
    <w:rsid w:val="5E9C1728"/>
    <w:rsid w:val="5EBB7553"/>
    <w:rsid w:val="5EF25EE1"/>
    <w:rsid w:val="5EF575FC"/>
    <w:rsid w:val="5F6B39F8"/>
    <w:rsid w:val="5F7771E6"/>
    <w:rsid w:val="5F833E32"/>
    <w:rsid w:val="5FA21A0F"/>
    <w:rsid w:val="5FC75DEE"/>
    <w:rsid w:val="5FC830B0"/>
    <w:rsid w:val="5FDF72F0"/>
    <w:rsid w:val="60023A80"/>
    <w:rsid w:val="6029453C"/>
    <w:rsid w:val="6038592C"/>
    <w:rsid w:val="60E372E1"/>
    <w:rsid w:val="60E97811"/>
    <w:rsid w:val="60F8390A"/>
    <w:rsid w:val="6103379A"/>
    <w:rsid w:val="611E4C71"/>
    <w:rsid w:val="61345AC2"/>
    <w:rsid w:val="61361329"/>
    <w:rsid w:val="61540396"/>
    <w:rsid w:val="618539D8"/>
    <w:rsid w:val="618938D0"/>
    <w:rsid w:val="61B174CD"/>
    <w:rsid w:val="61C052AD"/>
    <w:rsid w:val="62082674"/>
    <w:rsid w:val="621B2463"/>
    <w:rsid w:val="622E1898"/>
    <w:rsid w:val="625C4C8B"/>
    <w:rsid w:val="627F46BD"/>
    <w:rsid w:val="62A276C1"/>
    <w:rsid w:val="62A574D0"/>
    <w:rsid w:val="62C927C1"/>
    <w:rsid w:val="631B5B29"/>
    <w:rsid w:val="637A52F0"/>
    <w:rsid w:val="6388373E"/>
    <w:rsid w:val="63E57628"/>
    <w:rsid w:val="64530826"/>
    <w:rsid w:val="64603902"/>
    <w:rsid w:val="64872123"/>
    <w:rsid w:val="648D20E9"/>
    <w:rsid w:val="64D81278"/>
    <w:rsid w:val="654D403A"/>
    <w:rsid w:val="6564018E"/>
    <w:rsid w:val="658C7F67"/>
    <w:rsid w:val="660B4CE7"/>
    <w:rsid w:val="6687420C"/>
    <w:rsid w:val="66910FC4"/>
    <w:rsid w:val="66A31CB8"/>
    <w:rsid w:val="66C83A0D"/>
    <w:rsid w:val="66D05640"/>
    <w:rsid w:val="66E61AC0"/>
    <w:rsid w:val="66FA2E78"/>
    <w:rsid w:val="673F1B6C"/>
    <w:rsid w:val="674231A0"/>
    <w:rsid w:val="67442AA9"/>
    <w:rsid w:val="67595C9B"/>
    <w:rsid w:val="678C5FD7"/>
    <w:rsid w:val="67946B64"/>
    <w:rsid w:val="67A91667"/>
    <w:rsid w:val="67B674AD"/>
    <w:rsid w:val="67C804D4"/>
    <w:rsid w:val="67E1449F"/>
    <w:rsid w:val="67E45478"/>
    <w:rsid w:val="688F696D"/>
    <w:rsid w:val="68BE0C2E"/>
    <w:rsid w:val="68C66F82"/>
    <w:rsid w:val="68E64104"/>
    <w:rsid w:val="69B34BDE"/>
    <w:rsid w:val="69BD2007"/>
    <w:rsid w:val="6A2661E8"/>
    <w:rsid w:val="6A357743"/>
    <w:rsid w:val="6A3C77BE"/>
    <w:rsid w:val="6AB35E44"/>
    <w:rsid w:val="6ABE2B51"/>
    <w:rsid w:val="6AFE6CDF"/>
    <w:rsid w:val="6B470A95"/>
    <w:rsid w:val="6BC944B3"/>
    <w:rsid w:val="6C2B7906"/>
    <w:rsid w:val="6C3879D4"/>
    <w:rsid w:val="6C4167A3"/>
    <w:rsid w:val="6D120FD7"/>
    <w:rsid w:val="6D9A6430"/>
    <w:rsid w:val="6D9D69BA"/>
    <w:rsid w:val="6DA33C42"/>
    <w:rsid w:val="6DCE7458"/>
    <w:rsid w:val="6DE73591"/>
    <w:rsid w:val="6E7F5036"/>
    <w:rsid w:val="6EB77FC7"/>
    <w:rsid w:val="6ED54F32"/>
    <w:rsid w:val="6F7C53C6"/>
    <w:rsid w:val="6FA374ED"/>
    <w:rsid w:val="6FBA03EE"/>
    <w:rsid w:val="6FF918EE"/>
    <w:rsid w:val="70783A97"/>
    <w:rsid w:val="709D0CD0"/>
    <w:rsid w:val="70D0203F"/>
    <w:rsid w:val="7107294A"/>
    <w:rsid w:val="71097A69"/>
    <w:rsid w:val="71604C4E"/>
    <w:rsid w:val="716A18C1"/>
    <w:rsid w:val="717248D2"/>
    <w:rsid w:val="717E2EAE"/>
    <w:rsid w:val="71CA4748"/>
    <w:rsid w:val="721E6FA8"/>
    <w:rsid w:val="726A2D4B"/>
    <w:rsid w:val="726B52BA"/>
    <w:rsid w:val="72CB5BF7"/>
    <w:rsid w:val="72FD5167"/>
    <w:rsid w:val="7313650F"/>
    <w:rsid w:val="73620DFD"/>
    <w:rsid w:val="738D2BB6"/>
    <w:rsid w:val="73F8704F"/>
    <w:rsid w:val="74245DA8"/>
    <w:rsid w:val="74593693"/>
    <w:rsid w:val="746408A8"/>
    <w:rsid w:val="747817AC"/>
    <w:rsid w:val="74B679E3"/>
    <w:rsid w:val="74B770E6"/>
    <w:rsid w:val="74C9003D"/>
    <w:rsid w:val="74DE2F7D"/>
    <w:rsid w:val="7539072C"/>
    <w:rsid w:val="754E105E"/>
    <w:rsid w:val="75510BCA"/>
    <w:rsid w:val="759D7CA9"/>
    <w:rsid w:val="75A72116"/>
    <w:rsid w:val="75B01C2B"/>
    <w:rsid w:val="75B92863"/>
    <w:rsid w:val="75C149A0"/>
    <w:rsid w:val="75C81D51"/>
    <w:rsid w:val="75EA6F34"/>
    <w:rsid w:val="75FC3985"/>
    <w:rsid w:val="77120FF7"/>
    <w:rsid w:val="783F7606"/>
    <w:rsid w:val="7881020D"/>
    <w:rsid w:val="789169F6"/>
    <w:rsid w:val="78DB6A91"/>
    <w:rsid w:val="790554B9"/>
    <w:rsid w:val="795D759F"/>
    <w:rsid w:val="795F16BD"/>
    <w:rsid w:val="79673EF4"/>
    <w:rsid w:val="7AE279DD"/>
    <w:rsid w:val="7AE43964"/>
    <w:rsid w:val="7B2356EC"/>
    <w:rsid w:val="7B8656AC"/>
    <w:rsid w:val="7B917861"/>
    <w:rsid w:val="7BEA1292"/>
    <w:rsid w:val="7C871130"/>
    <w:rsid w:val="7C9D605A"/>
    <w:rsid w:val="7CCF6F1D"/>
    <w:rsid w:val="7D3B0893"/>
    <w:rsid w:val="7D435E34"/>
    <w:rsid w:val="7E4B264E"/>
    <w:rsid w:val="7E6C623A"/>
    <w:rsid w:val="7E7E201E"/>
    <w:rsid w:val="7E8D49E0"/>
    <w:rsid w:val="7EE56748"/>
    <w:rsid w:val="7EF45ED1"/>
    <w:rsid w:val="7F3519A9"/>
    <w:rsid w:val="7F704A35"/>
    <w:rsid w:val="7FB15CDF"/>
    <w:rsid w:val="7FB339C8"/>
    <w:rsid w:val="7FC42BCA"/>
    <w:rsid w:val="7FC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2019-05-23T01:02:00Z</dcterms:created>
  <dc:creator>new02-PC</dc:creator>
  <cp:lastModifiedBy>Kobe</cp:lastModifiedBy>
  <cp:lastPrinted>2019-06-03T06:50:00Z</cp:lastPrinted>
  <dcterms:modified xsi:type="dcterms:W3CDTF">2019-06-13T08:15:53Z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